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9E83" w14:textId="77777777" w:rsidR="00C75285" w:rsidRPr="00C7785E" w:rsidRDefault="00C75285" w:rsidP="00C75285">
      <w:pPr>
        <w:jc w:val="center"/>
        <w:rPr>
          <w:sz w:val="28"/>
          <w:szCs w:val="28"/>
          <w:u w:val="single"/>
        </w:rPr>
      </w:pPr>
      <w:r w:rsidRPr="00C7785E">
        <w:rPr>
          <w:sz w:val="28"/>
          <w:szCs w:val="28"/>
          <w:u w:val="single"/>
        </w:rPr>
        <w:t>NHS Professionals – DBTH Third Party Systems Access Form</w:t>
      </w:r>
    </w:p>
    <w:p w14:paraId="39CE93E3" w14:textId="2AAFF1EB" w:rsidR="00C75285" w:rsidRDefault="00C75285"/>
    <w:tbl>
      <w:tblPr>
        <w:tblStyle w:val="TableGrid"/>
        <w:tblpPr w:leftFromText="180" w:rightFromText="180" w:horzAnchor="margin" w:tblpXSpec="center" w:tblpY="810"/>
        <w:tblW w:w="10951" w:type="dxa"/>
        <w:tblLook w:val="04A0" w:firstRow="1" w:lastRow="0" w:firstColumn="1" w:lastColumn="0" w:noHBand="0" w:noVBand="1"/>
      </w:tblPr>
      <w:tblGrid>
        <w:gridCol w:w="5911"/>
        <w:gridCol w:w="5040"/>
      </w:tblGrid>
      <w:tr w:rsidR="00C7785E" w14:paraId="76B4906A" w14:textId="77777777" w:rsidTr="00C75285">
        <w:trPr>
          <w:trHeight w:val="443"/>
        </w:trPr>
        <w:tc>
          <w:tcPr>
            <w:tcW w:w="5911" w:type="dxa"/>
          </w:tcPr>
          <w:p w14:paraId="4F522B47" w14:textId="77777777" w:rsidR="00C75285" w:rsidRPr="00C75285" w:rsidRDefault="00C75285" w:rsidP="00C752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D9A399" w14:textId="6DEA447C" w:rsidR="00C7785E" w:rsidRPr="00C75285" w:rsidRDefault="00C7785E" w:rsidP="00C75285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First Name</w:t>
            </w:r>
          </w:p>
          <w:p w14:paraId="3AAADB60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362A90" w14:textId="4DB83517" w:rsidR="00C7785E" w:rsidRPr="00C75285" w:rsidRDefault="00C7785E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200B9089" w14:textId="3A861FED" w:rsidR="00C7785E" w:rsidRPr="00C7785E" w:rsidRDefault="00C7785E" w:rsidP="00C7785E">
            <w:pPr>
              <w:rPr>
                <w:sz w:val="24"/>
                <w:szCs w:val="24"/>
              </w:rPr>
            </w:pPr>
          </w:p>
        </w:tc>
      </w:tr>
      <w:tr w:rsidR="00C7785E" w14:paraId="50FEA9B1" w14:textId="77777777" w:rsidTr="00C75285">
        <w:trPr>
          <w:trHeight w:val="419"/>
        </w:trPr>
        <w:tc>
          <w:tcPr>
            <w:tcW w:w="5911" w:type="dxa"/>
          </w:tcPr>
          <w:p w14:paraId="1B2A1E06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6E0070" w14:textId="4563A7D3" w:rsidR="00C7785E" w:rsidRPr="00C75285" w:rsidRDefault="00C7785E" w:rsidP="00C7785E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Surname</w:t>
            </w:r>
          </w:p>
          <w:p w14:paraId="081518A4" w14:textId="6E66022A" w:rsidR="00C7785E" w:rsidRPr="00C75285" w:rsidRDefault="00C7785E" w:rsidP="00C7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2C5EEEDF" w14:textId="3D870CEC" w:rsidR="00C7785E" w:rsidRPr="00C7785E" w:rsidRDefault="00C7785E" w:rsidP="00C7785E">
            <w:pPr>
              <w:rPr>
                <w:sz w:val="24"/>
                <w:szCs w:val="24"/>
              </w:rPr>
            </w:pPr>
          </w:p>
        </w:tc>
      </w:tr>
      <w:tr w:rsidR="00C7785E" w14:paraId="338B736D" w14:textId="77777777" w:rsidTr="00C75285">
        <w:trPr>
          <w:trHeight w:val="443"/>
        </w:trPr>
        <w:tc>
          <w:tcPr>
            <w:tcW w:w="5911" w:type="dxa"/>
          </w:tcPr>
          <w:p w14:paraId="25478FC8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DB3DDA" w14:textId="190D10BB" w:rsidR="00C7785E" w:rsidRPr="00C75285" w:rsidRDefault="00C7785E" w:rsidP="00C7785E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Title</w:t>
            </w:r>
          </w:p>
          <w:p w14:paraId="54C0CC7B" w14:textId="708BB434" w:rsidR="00C75285" w:rsidRPr="00C75285" w:rsidRDefault="00C75285" w:rsidP="00C7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03717B14" w14:textId="0D20FCC7" w:rsidR="00C7785E" w:rsidRPr="00C7785E" w:rsidRDefault="00C7785E" w:rsidP="00C7785E">
            <w:pPr>
              <w:rPr>
                <w:sz w:val="24"/>
                <w:szCs w:val="24"/>
              </w:rPr>
            </w:pPr>
          </w:p>
        </w:tc>
      </w:tr>
      <w:tr w:rsidR="00C7785E" w14:paraId="3E36842A" w14:textId="77777777" w:rsidTr="00C75285">
        <w:trPr>
          <w:trHeight w:val="419"/>
        </w:trPr>
        <w:tc>
          <w:tcPr>
            <w:tcW w:w="5911" w:type="dxa"/>
          </w:tcPr>
          <w:p w14:paraId="41E21359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00E04F" w14:textId="16BBE8E3" w:rsidR="00C7785E" w:rsidRPr="00C75285" w:rsidRDefault="00C7785E" w:rsidP="00C7785E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Date of Birth</w:t>
            </w:r>
          </w:p>
          <w:p w14:paraId="07D7E92E" w14:textId="39E08952" w:rsidR="00C7785E" w:rsidRPr="00C75285" w:rsidRDefault="00C7785E" w:rsidP="00C7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01192F41" w14:textId="0EAF3275" w:rsidR="00C7785E" w:rsidRPr="00C7785E" w:rsidRDefault="00C7785E" w:rsidP="00C7785E">
            <w:pPr>
              <w:rPr>
                <w:sz w:val="24"/>
                <w:szCs w:val="24"/>
              </w:rPr>
            </w:pPr>
          </w:p>
        </w:tc>
      </w:tr>
      <w:tr w:rsidR="00C7785E" w14:paraId="1C68E478" w14:textId="77777777" w:rsidTr="00C75285">
        <w:trPr>
          <w:trHeight w:val="443"/>
        </w:trPr>
        <w:tc>
          <w:tcPr>
            <w:tcW w:w="5911" w:type="dxa"/>
          </w:tcPr>
          <w:p w14:paraId="547B3C0F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CE12680" w14:textId="4D5F1A28" w:rsidR="00C7785E" w:rsidRPr="00C75285" w:rsidRDefault="00C7785E" w:rsidP="00C7785E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National Insurance Number</w:t>
            </w:r>
          </w:p>
          <w:p w14:paraId="4C7917E6" w14:textId="05FCD252" w:rsidR="00C75285" w:rsidRPr="00C75285" w:rsidRDefault="00C75285" w:rsidP="00C752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766C8C7F" w14:textId="3D4B0488" w:rsidR="00D34E51" w:rsidRPr="00D34E51" w:rsidRDefault="00D34E51" w:rsidP="00D34E51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6B349" w14:textId="77777777" w:rsidR="00C7785E" w:rsidRPr="00C7785E" w:rsidRDefault="00C7785E" w:rsidP="00C7785E">
            <w:pPr>
              <w:rPr>
                <w:sz w:val="24"/>
                <w:szCs w:val="24"/>
              </w:rPr>
            </w:pPr>
          </w:p>
        </w:tc>
      </w:tr>
      <w:tr w:rsidR="00C7785E" w14:paraId="6FA1161A" w14:textId="77777777" w:rsidTr="00C75285">
        <w:trPr>
          <w:trHeight w:val="419"/>
        </w:trPr>
        <w:tc>
          <w:tcPr>
            <w:tcW w:w="5911" w:type="dxa"/>
          </w:tcPr>
          <w:p w14:paraId="31978D0F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55D4B7" w14:textId="1E0B4268" w:rsidR="00C7785E" w:rsidRPr="00C75285" w:rsidRDefault="00C7785E" w:rsidP="00C75285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Email Address</w:t>
            </w:r>
          </w:p>
          <w:p w14:paraId="7F11871D" w14:textId="2FE23D49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1CD389B2" w14:textId="77777777" w:rsidR="00C7785E" w:rsidRDefault="00C7785E" w:rsidP="00C7785E">
            <w:pPr>
              <w:rPr>
                <w:sz w:val="24"/>
                <w:szCs w:val="24"/>
              </w:rPr>
            </w:pPr>
          </w:p>
          <w:p w14:paraId="3728170C" w14:textId="01F99E77" w:rsidR="00D34E51" w:rsidRPr="00D34E51" w:rsidRDefault="00D34E51" w:rsidP="00D3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E79543A" w14:textId="1808F8BC" w:rsidR="00D34E51" w:rsidRPr="00D34E51" w:rsidRDefault="00D34E51" w:rsidP="00D34E51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</w:tr>
      <w:tr w:rsidR="00C75285" w14:paraId="24F061F7" w14:textId="77777777" w:rsidTr="00C75285">
        <w:trPr>
          <w:trHeight w:val="419"/>
        </w:trPr>
        <w:tc>
          <w:tcPr>
            <w:tcW w:w="5911" w:type="dxa"/>
          </w:tcPr>
          <w:p w14:paraId="42F1EAE3" w14:textId="77777777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05ED4" w14:textId="30FF4DF9" w:rsidR="00C75285" w:rsidRPr="00C75285" w:rsidRDefault="00C75285" w:rsidP="00C75285">
            <w:pPr>
              <w:jc w:val="center"/>
              <w:rPr>
                <w:b/>
                <w:bCs/>
                <w:sz w:val="24"/>
                <w:szCs w:val="24"/>
              </w:rPr>
            </w:pPr>
            <w:r w:rsidRPr="00C75285">
              <w:rPr>
                <w:b/>
                <w:bCs/>
                <w:sz w:val="24"/>
                <w:szCs w:val="24"/>
              </w:rPr>
              <w:t>Job Role</w:t>
            </w:r>
          </w:p>
          <w:p w14:paraId="78F8216F" w14:textId="18CE36FE" w:rsidR="00C75285" w:rsidRPr="00C75285" w:rsidRDefault="00C75285" w:rsidP="00C778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279E4A" w14:textId="6040F287" w:rsidR="00C75285" w:rsidRPr="00C7785E" w:rsidRDefault="00C75285" w:rsidP="00C7785E">
            <w:pPr>
              <w:rPr>
                <w:sz w:val="24"/>
                <w:szCs w:val="24"/>
              </w:rPr>
            </w:pPr>
          </w:p>
        </w:tc>
      </w:tr>
    </w:tbl>
    <w:p w14:paraId="1AABFBE9" w14:textId="77777777" w:rsidR="00C75285" w:rsidRDefault="00C75285" w:rsidP="00C75285">
      <w:pPr>
        <w:rPr>
          <w:sz w:val="28"/>
          <w:szCs w:val="28"/>
          <w:u w:val="single"/>
        </w:rPr>
      </w:pPr>
    </w:p>
    <w:p w14:paraId="3AA4B5E2" w14:textId="19F057A4" w:rsidR="00C75285" w:rsidRDefault="00C75285" w:rsidP="00C752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User Security Question – Please answer </w:t>
      </w:r>
      <w:r w:rsidRPr="00C75285">
        <w:rPr>
          <w:b/>
          <w:bCs/>
          <w:sz w:val="32"/>
          <w:szCs w:val="32"/>
          <w:u w:val="single"/>
        </w:rPr>
        <w:t>one</w:t>
      </w:r>
      <w:r w:rsidRPr="00C75285">
        <w:rPr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 xml:space="preserve">of the below questions: </w:t>
      </w:r>
    </w:p>
    <w:p w14:paraId="19DF0BE2" w14:textId="731DC969" w:rsidR="00C75285" w:rsidRDefault="00C75285" w:rsidP="00C7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285">
        <w:rPr>
          <w:sz w:val="24"/>
          <w:szCs w:val="24"/>
        </w:rPr>
        <w:t xml:space="preserve">Mother’s maiden Name: </w:t>
      </w:r>
      <w:r w:rsidR="00D34E51">
        <w:rPr>
          <w:sz w:val="24"/>
          <w:szCs w:val="24"/>
        </w:rPr>
        <w:t xml:space="preserve"> </w:t>
      </w:r>
    </w:p>
    <w:p w14:paraId="52907387" w14:textId="77777777" w:rsidR="00C75285" w:rsidRPr="00C75285" w:rsidRDefault="00C75285" w:rsidP="00C75285">
      <w:pPr>
        <w:pStyle w:val="ListParagraph"/>
        <w:rPr>
          <w:sz w:val="24"/>
          <w:szCs w:val="24"/>
        </w:rPr>
      </w:pPr>
    </w:p>
    <w:p w14:paraId="427FC04F" w14:textId="77777777" w:rsidR="00C75285" w:rsidRPr="00C75285" w:rsidRDefault="00C75285" w:rsidP="00C75285">
      <w:pPr>
        <w:pStyle w:val="ListParagraph"/>
        <w:rPr>
          <w:sz w:val="24"/>
          <w:szCs w:val="24"/>
        </w:rPr>
      </w:pPr>
    </w:p>
    <w:p w14:paraId="16A23240" w14:textId="09AC97E4" w:rsidR="00C75285" w:rsidRDefault="00C75285" w:rsidP="00C7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285">
        <w:rPr>
          <w:sz w:val="24"/>
          <w:szCs w:val="24"/>
        </w:rPr>
        <w:t>Your Town of Birth:</w:t>
      </w:r>
      <w:r w:rsidR="00D34E51">
        <w:rPr>
          <w:sz w:val="24"/>
          <w:szCs w:val="24"/>
        </w:rPr>
        <w:t xml:space="preserve"> </w:t>
      </w:r>
    </w:p>
    <w:p w14:paraId="28701141" w14:textId="77777777" w:rsidR="00C75285" w:rsidRPr="00C75285" w:rsidRDefault="00C75285" w:rsidP="00C75285">
      <w:pPr>
        <w:pStyle w:val="ListParagraph"/>
        <w:rPr>
          <w:sz w:val="24"/>
          <w:szCs w:val="24"/>
        </w:rPr>
      </w:pPr>
    </w:p>
    <w:p w14:paraId="63869878" w14:textId="77777777" w:rsidR="00C75285" w:rsidRPr="00C75285" w:rsidRDefault="00C75285" w:rsidP="00C75285">
      <w:pPr>
        <w:pStyle w:val="ListParagraph"/>
        <w:rPr>
          <w:sz w:val="24"/>
          <w:szCs w:val="24"/>
        </w:rPr>
      </w:pPr>
    </w:p>
    <w:p w14:paraId="36AF707A" w14:textId="6E52A4D4" w:rsidR="00C75285" w:rsidRDefault="00C75285" w:rsidP="00C75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285">
        <w:rPr>
          <w:sz w:val="24"/>
          <w:szCs w:val="24"/>
        </w:rPr>
        <w:t xml:space="preserve">Your Father’s Town of Birth: </w:t>
      </w:r>
    </w:p>
    <w:p w14:paraId="738A5E63" w14:textId="77777777" w:rsidR="00C75285" w:rsidRPr="00C75285" w:rsidRDefault="00C75285" w:rsidP="00C75285">
      <w:pPr>
        <w:pStyle w:val="ListParagraph"/>
        <w:rPr>
          <w:sz w:val="24"/>
          <w:szCs w:val="24"/>
        </w:rPr>
      </w:pPr>
    </w:p>
    <w:sectPr w:rsidR="00C75285" w:rsidRPr="00C7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2397E"/>
    <w:multiLevelType w:val="hybridMultilevel"/>
    <w:tmpl w:val="DFD8E1E6"/>
    <w:lvl w:ilvl="0" w:tplc="8E4A1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0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5E"/>
    <w:rsid w:val="00661B00"/>
    <w:rsid w:val="00C75285"/>
    <w:rsid w:val="00C7785E"/>
    <w:rsid w:val="00D34E51"/>
    <w:rsid w:val="00D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F115"/>
  <w15:chartTrackingRefBased/>
  <w15:docId w15:val="{84124CFB-D981-4796-945D-2421CF8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Elimlahi</dc:creator>
  <cp:keywords/>
  <dc:description/>
  <cp:lastModifiedBy>Lily Benson</cp:lastModifiedBy>
  <cp:revision>2</cp:revision>
  <dcterms:created xsi:type="dcterms:W3CDTF">2024-04-09T09:07:00Z</dcterms:created>
  <dcterms:modified xsi:type="dcterms:W3CDTF">2024-04-09T09:07:00Z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1559873131</vt:i4>
  </property>
  <property fmtid="{D5CDD505-2E9C-101B-9397-08002B2CF9AE}" pid="3" name="_NewReviewCycle">
    <vt:lpwstr/>
  </property>
  <property fmtid="{D5CDD505-2E9C-101B-9397-08002B2CF9AE}" pid="4" name="_EmailSubject">
    <vt:lpwstr>"Working Shifts" Microsite Pages</vt:lpwstr>
  </property>
  <property fmtid="{D5CDD505-2E9C-101B-9397-08002B2CF9AE}" pid="5" name="_AuthorEmail">
    <vt:lpwstr>Bianca.Mohamed@NHSProfessionals.nhs.uk</vt:lpwstr>
  </property>
  <property fmtid="{D5CDD505-2E9C-101B-9397-08002B2CF9AE}" pid="6" name="_AuthorEmailDisplayName">
    <vt:lpwstr>Bianca Mohamed</vt:lpwstr>
  </property>
  <property fmtid="{D5CDD505-2E9C-101B-9397-08002B2CF9AE}" pid="7" name="_PreviousAdHocReviewCycleID">
    <vt:i4>2099907026</vt:i4>
  </property>
  <property fmtid="{D5CDD505-2E9C-101B-9397-08002B2CF9AE}" pid="8" name="_ReviewingToolsShownOnce">
    <vt:lpwstr/>
  </property>
</Properties>
</file>