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56C6" w14:textId="77777777" w:rsidR="00982802" w:rsidRDefault="001D5BBC" w:rsidP="001D5BBC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D5BBC">
        <w:rPr>
          <w:rFonts w:ascii="Times New Roman" w:hAnsi="Times New Roman" w:cs="Times New Roman"/>
          <w:b/>
          <w:sz w:val="48"/>
          <w:szCs w:val="48"/>
          <w:u w:val="single"/>
        </w:rPr>
        <w:t xml:space="preserve">South Tyneside </w:t>
      </w:r>
      <w:r w:rsidR="00982802">
        <w:rPr>
          <w:rFonts w:ascii="Times New Roman" w:hAnsi="Times New Roman" w:cs="Times New Roman"/>
          <w:b/>
          <w:sz w:val="48"/>
          <w:szCs w:val="48"/>
          <w:u w:val="single"/>
        </w:rPr>
        <w:t>and Sunderland</w:t>
      </w:r>
    </w:p>
    <w:p w14:paraId="05D1E591" w14:textId="77777777" w:rsidR="001D5BBC" w:rsidRDefault="001D5BBC" w:rsidP="001D5BB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D5BBC">
        <w:rPr>
          <w:rFonts w:ascii="Times New Roman" w:hAnsi="Times New Roman" w:cs="Times New Roman"/>
          <w:b/>
          <w:sz w:val="48"/>
          <w:szCs w:val="48"/>
          <w:u w:val="single"/>
        </w:rPr>
        <w:t>NHS Foundation Trust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br/>
      </w:r>
      <w:r w:rsidRPr="001D5BBC">
        <w:rPr>
          <w:rFonts w:ascii="Times New Roman" w:hAnsi="Times New Roman" w:cs="Times New Roman"/>
          <w:sz w:val="36"/>
          <w:szCs w:val="36"/>
          <w:u w:val="single"/>
        </w:rPr>
        <w:t>Staff Identification Badges – Registration Form</w:t>
      </w:r>
    </w:p>
    <w:tbl>
      <w:tblPr>
        <w:tblStyle w:val="TableGrid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1D5BBC" w14:paraId="4D6D716D" w14:textId="77777777" w:rsidTr="7DF1E913">
        <w:tc>
          <w:tcPr>
            <w:tcW w:w="4621" w:type="dxa"/>
          </w:tcPr>
          <w:p w14:paraId="741CFFFA" w14:textId="60E88300" w:rsidR="001D5BBC" w:rsidRDefault="001D5BBC" w:rsidP="001F03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7E6F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1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621" w:type="dxa"/>
          </w:tcPr>
          <w:p w14:paraId="179515AE" w14:textId="33ACD9D7" w:rsidR="001D5BBC" w:rsidRDefault="001D5BBC" w:rsidP="001D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  <w:r w:rsidR="007E6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56092">
              <w:rPr>
                <w:rFonts w:ascii="Times New Roman" w:hAnsi="Times New Roman" w:cs="Times New Roman"/>
                <w:b/>
                <w:sz w:val="24"/>
                <w:szCs w:val="24"/>
              </w:rPr>
              <w:t>see attached</w:t>
            </w:r>
          </w:p>
        </w:tc>
      </w:tr>
    </w:tbl>
    <w:p w14:paraId="7AA54BCB" w14:textId="5F3C21B2" w:rsidR="001D5BBC" w:rsidRDefault="001D5BBC" w:rsidP="001D5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(Print) all sections below.</w:t>
      </w:r>
      <w:r>
        <w:rPr>
          <w:rFonts w:ascii="Times New Roman" w:hAnsi="Times New Roman" w:cs="Times New Roman"/>
          <w:sz w:val="24"/>
          <w:szCs w:val="24"/>
        </w:rPr>
        <w:br/>
      </w:r>
      <w:r w:rsidRPr="001D5BBC">
        <w:rPr>
          <w:rFonts w:ascii="Times New Roman" w:hAnsi="Times New Roman" w:cs="Times New Roman"/>
          <w:b/>
          <w:sz w:val="24"/>
          <w:szCs w:val="24"/>
        </w:rPr>
        <w:t>ALL NEW STAFF WILL BE REQUIRED TO PRODUCE PHOTOGRAPHIC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BBC" w14:paraId="3F9E96AC" w14:textId="77777777" w:rsidTr="7DF1E913">
        <w:tc>
          <w:tcPr>
            <w:tcW w:w="9242" w:type="dxa"/>
          </w:tcPr>
          <w:p w14:paraId="070E033B" w14:textId="011A76B2" w:rsidR="00EA72D7" w:rsidRPr="004D6432" w:rsidRDefault="001D5BBC" w:rsidP="00065A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Name</w:t>
            </w:r>
            <w:r w:rsidR="00326102"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4CC1A149"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2070CB7" w14:textId="77777777" w:rsidR="001D5BBC" w:rsidRDefault="001D5BBC" w:rsidP="001D5B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BBC" w14:paraId="0B91C1D3" w14:textId="77777777" w:rsidTr="7DF1E913">
        <w:tc>
          <w:tcPr>
            <w:tcW w:w="9242" w:type="dxa"/>
          </w:tcPr>
          <w:p w14:paraId="237FA638" w14:textId="77777777" w:rsidR="001D5BBC" w:rsidRDefault="001D5BBC" w:rsidP="001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D0B93" w14:textId="6F4840C2" w:rsidR="001D5BBC" w:rsidRDefault="001D5BBC" w:rsidP="0098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r w:rsidR="00326102"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71C570B3" w14:textId="77777777" w:rsidR="001D5BBC" w:rsidRDefault="001D5BBC" w:rsidP="001D5B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4C0" w14:paraId="78526447" w14:textId="77777777" w:rsidTr="7DF1E913">
        <w:tc>
          <w:tcPr>
            <w:tcW w:w="9242" w:type="dxa"/>
          </w:tcPr>
          <w:p w14:paraId="3E8173F2" w14:textId="77777777" w:rsidR="004E34C0" w:rsidRDefault="004E34C0" w:rsidP="001D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6480A" w14:textId="41E9583A" w:rsidR="009371D3" w:rsidRPr="009371D3" w:rsidRDefault="004E34C0" w:rsidP="00937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Payroll Number</w:t>
            </w:r>
            <w:r w:rsidR="00B77F5F"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0749DA91" w14:textId="1188AAED" w:rsidR="004E34C0" w:rsidRDefault="004E34C0" w:rsidP="001D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2A360" w14:textId="77777777" w:rsidR="004E34C0" w:rsidRDefault="004E34C0" w:rsidP="001D5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DDDFCC" w14:textId="77777777" w:rsidR="004E34C0" w:rsidRDefault="004E34C0" w:rsidP="001D5BB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BBC" w14:paraId="29C3A2B3" w14:textId="77777777" w:rsidTr="7DF1E913">
        <w:tc>
          <w:tcPr>
            <w:tcW w:w="9242" w:type="dxa"/>
          </w:tcPr>
          <w:p w14:paraId="59DF4D14" w14:textId="77777777" w:rsidR="001D5BBC" w:rsidRDefault="001D5BBC" w:rsidP="001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8B721" w14:textId="4F1C6BDD" w:rsidR="001D5BBC" w:rsidRDefault="001D5BBC" w:rsidP="7DF1E91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Employers Name</w:t>
            </w:r>
            <w:r w:rsidR="00282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2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South Tyneside </w:t>
            </w:r>
            <w:r w:rsidR="00E53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82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 Sunderland NHS Foundation Trust</w:t>
            </w: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14:paraId="2D261A17" w14:textId="77777777" w:rsidR="001D5BBC" w:rsidRDefault="001D5BBC" w:rsidP="001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45654C" w14:textId="77777777" w:rsidR="001D5BBC" w:rsidRDefault="001D5BBC" w:rsidP="001D5B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BBC" w14:paraId="74A4B693" w14:textId="77777777" w:rsidTr="7DF1E913">
        <w:tc>
          <w:tcPr>
            <w:tcW w:w="9242" w:type="dxa"/>
          </w:tcPr>
          <w:p w14:paraId="6E4BFE41" w14:textId="77777777" w:rsidR="001D5BBC" w:rsidRDefault="001D5BBC" w:rsidP="001D5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3F32D" w14:textId="2FEA70EE" w:rsidR="001D5BBC" w:rsidRDefault="001D5BBC" w:rsidP="00986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 Title / Position</w:t>
            </w:r>
            <w:r w:rsidR="00326102"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242CB7E" w:rsidRPr="7DF1E9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DFD0C34" w14:textId="77777777" w:rsidR="001D5BBC" w:rsidRPr="003F5CB2" w:rsidRDefault="001D5BBC" w:rsidP="003F5CB2">
      <w:pPr>
        <w:rPr>
          <w:rFonts w:ascii="Times New Roman" w:hAnsi="Times New Roman" w:cs="Times New Roman"/>
          <w:b/>
          <w:color w:val="1F497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5"/>
        <w:gridCol w:w="5301"/>
      </w:tblGrid>
      <w:tr w:rsidR="00E65C1D" w14:paraId="2691506C" w14:textId="77777777" w:rsidTr="7DF1E913">
        <w:trPr>
          <w:trHeight w:val="641"/>
        </w:trPr>
        <w:tc>
          <w:tcPr>
            <w:tcW w:w="3794" w:type="dxa"/>
          </w:tcPr>
          <w:p w14:paraId="1FCA08D3" w14:textId="77777777" w:rsidR="00E65C1D" w:rsidRPr="000E6448" w:rsidRDefault="00E65C1D" w:rsidP="00E65C1D">
            <w:pPr>
              <w:rPr>
                <w:rFonts w:ascii="Times New Roman" w:hAnsi="Times New Roman" w:cs="Times New Roman"/>
                <w:b/>
              </w:rPr>
            </w:pPr>
          </w:p>
          <w:p w14:paraId="24C149B7" w14:textId="5DB18410" w:rsidR="00E65C1D" w:rsidRPr="000E6448" w:rsidRDefault="4B76245B" w:rsidP="4B9CF343">
            <w:pPr>
              <w:rPr>
                <w:rFonts w:ascii="Times New Roman" w:hAnsi="Times New Roman" w:cs="Times New Roman"/>
                <w:b/>
                <w:bCs/>
              </w:rPr>
            </w:pPr>
            <w:r w:rsidRPr="4B9CF343">
              <w:rPr>
                <w:rFonts w:ascii="Times New Roman" w:hAnsi="Times New Roman" w:cs="Times New Roman"/>
                <w:b/>
                <w:bCs/>
              </w:rPr>
              <w:t>BASE</w:t>
            </w:r>
            <w:r w:rsidR="00326102" w:rsidRPr="4B9CF34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9371D3">
              <w:rPr>
                <w:rFonts w:ascii="Times New Roman" w:hAnsi="Times New Roman" w:cs="Times New Roman"/>
                <w:b/>
                <w:bCs/>
              </w:rPr>
              <w:t>Sunderland</w:t>
            </w:r>
            <w:r w:rsidR="0045329C">
              <w:rPr>
                <w:rFonts w:ascii="Times New Roman" w:hAnsi="Times New Roman" w:cs="Times New Roman"/>
                <w:b/>
                <w:bCs/>
              </w:rPr>
              <w:t>/South Tyneside</w:t>
            </w:r>
          </w:p>
        </w:tc>
        <w:tc>
          <w:tcPr>
            <w:tcW w:w="5448" w:type="dxa"/>
          </w:tcPr>
          <w:p w14:paraId="2635BAC3" w14:textId="77777777" w:rsidR="00E65C1D" w:rsidRPr="000E6448" w:rsidRDefault="00E65C1D" w:rsidP="00E65C1D">
            <w:pPr>
              <w:rPr>
                <w:rFonts w:ascii="Times New Roman" w:hAnsi="Times New Roman" w:cs="Times New Roman"/>
                <w:b/>
              </w:rPr>
            </w:pPr>
          </w:p>
          <w:p w14:paraId="764A970A" w14:textId="234D9EB5" w:rsidR="00E65C1D" w:rsidRPr="000E6448" w:rsidRDefault="17D298FB" w:rsidP="4B9CF343">
            <w:pPr>
              <w:rPr>
                <w:rFonts w:ascii="Times New Roman" w:hAnsi="Times New Roman" w:cs="Times New Roman"/>
                <w:b/>
                <w:bCs/>
              </w:rPr>
            </w:pPr>
            <w:r w:rsidRPr="7DF1E913">
              <w:rPr>
                <w:rFonts w:ascii="Times New Roman" w:hAnsi="Times New Roman" w:cs="Times New Roman"/>
                <w:b/>
                <w:bCs/>
              </w:rPr>
              <w:t>CAR REGISTRATION</w:t>
            </w:r>
            <w:r w:rsidR="00326102" w:rsidRPr="7DF1E91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2129F051" w:rsidRPr="7DF1E91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2FC70764" w14:textId="77777777" w:rsidR="00E65C1D" w:rsidRDefault="00E65C1D" w:rsidP="00E65C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5BBC" w14:paraId="148FEC98" w14:textId="77777777" w:rsidTr="7DF1E913">
        <w:tc>
          <w:tcPr>
            <w:tcW w:w="9242" w:type="dxa"/>
          </w:tcPr>
          <w:p w14:paraId="2CE1B8AE" w14:textId="5F1CEB85" w:rsidR="001D5BBC" w:rsidRDefault="001D5BBC" w:rsidP="00065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Mothers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Maiden Name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information will only be used to confirm the identity of the badge holder in cases of queried identification</w:t>
            </w:r>
            <w:r w:rsidR="00D56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7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F6A11E" w14:textId="32DFC517" w:rsidR="005E0BAE" w:rsidRPr="005E0BAE" w:rsidRDefault="005E0BAE" w:rsidP="009120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0743DE3" w14:textId="2970A14B" w:rsidR="001D5BBC" w:rsidRPr="00E45799" w:rsidRDefault="001D5BBC" w:rsidP="7DF1E9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7DF1E913">
        <w:rPr>
          <w:rFonts w:ascii="Times New Roman" w:hAnsi="Times New Roman" w:cs="Times New Roman"/>
          <w:b/>
          <w:bCs/>
          <w:sz w:val="24"/>
          <w:szCs w:val="24"/>
          <w:u w:val="single"/>
        </w:rPr>
        <w:t>Do you</w:t>
      </w:r>
      <w:r w:rsidR="00BE3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7DF1E9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need a Lanyard </w:t>
      </w:r>
      <w:r w:rsidR="0098602E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91204B">
        <w:rPr>
          <w:rFonts w:ascii="Times New Roman" w:hAnsi="Times New Roman" w:cs="Times New Roman"/>
          <w:b/>
          <w:bCs/>
          <w:sz w:val="24"/>
          <w:szCs w:val="24"/>
          <w:u w:val="single"/>
        </w:rPr>
        <w:t>/N</w:t>
      </w:r>
      <w:r w:rsidR="00986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86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7DF1E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597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7DF1E9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7DF1E9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you need a Badge Holder </w:t>
      </w:r>
      <w:r w:rsidR="0098602E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91204B">
        <w:rPr>
          <w:rFonts w:ascii="Times New Roman" w:hAnsi="Times New Roman" w:cs="Times New Roman"/>
          <w:b/>
          <w:bCs/>
          <w:sz w:val="24"/>
          <w:szCs w:val="24"/>
          <w:u w:val="single"/>
        </w:rPr>
        <w:t>/N</w:t>
      </w:r>
    </w:p>
    <w:tbl>
      <w:tblPr>
        <w:tblStyle w:val="TableGrid"/>
        <w:tblpPr w:leftFromText="180" w:rightFromText="180" w:vertAnchor="text" w:horzAnchor="margin" w:tblpY="602"/>
        <w:tblW w:w="0" w:type="auto"/>
        <w:tblLook w:val="04A0" w:firstRow="1" w:lastRow="0" w:firstColumn="1" w:lastColumn="0" w:noHBand="0" w:noVBand="1"/>
      </w:tblPr>
      <w:tblGrid>
        <w:gridCol w:w="2802"/>
        <w:gridCol w:w="708"/>
      </w:tblGrid>
      <w:tr w:rsidR="00A50B52" w14:paraId="7C873048" w14:textId="77777777" w:rsidTr="00A50B5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0FEC" w14:textId="77777777" w:rsidR="00A50B52" w:rsidRDefault="00A50B52" w:rsidP="00A5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Letter of Access / Managers Authorisation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9E4A" w14:textId="77777777" w:rsidR="00A50B52" w:rsidRDefault="00192D94" w:rsidP="00A5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N/A</w:t>
            </w:r>
          </w:p>
        </w:tc>
      </w:tr>
      <w:tr w:rsidR="00A50B52" w14:paraId="704D6054" w14:textId="77777777" w:rsidTr="00A50B52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B39" w14:textId="77777777" w:rsidR="00A50B52" w:rsidRDefault="00A50B52" w:rsidP="00A5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Photo ID </w:t>
            </w:r>
          </w:p>
          <w:p w14:paraId="5D0B074B" w14:textId="77777777" w:rsidR="00A50B52" w:rsidRDefault="00A50B52" w:rsidP="00A50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D12" w14:textId="77777777" w:rsidR="00A50B52" w:rsidRDefault="00192D94" w:rsidP="00192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</w:tbl>
    <w:p w14:paraId="63755779" w14:textId="77777777" w:rsidR="00A50B52" w:rsidRDefault="001D5BBC" w:rsidP="00A50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information is strictly confidential</w:t>
      </w:r>
    </w:p>
    <w:p w14:paraId="27A99899" w14:textId="77777777" w:rsidR="00A50B52" w:rsidRPr="00A50B52" w:rsidRDefault="00A50B52" w:rsidP="00E65C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50B52" w:rsidRPr="00A50B52" w:rsidSect="00A50B52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C"/>
    <w:rsid w:val="00007E48"/>
    <w:rsid w:val="0001382E"/>
    <w:rsid w:val="00065AB4"/>
    <w:rsid w:val="00090348"/>
    <w:rsid w:val="000E6448"/>
    <w:rsid w:val="00123221"/>
    <w:rsid w:val="001351E7"/>
    <w:rsid w:val="00170594"/>
    <w:rsid w:val="00192D94"/>
    <w:rsid w:val="001B237E"/>
    <w:rsid w:val="001D5BBC"/>
    <w:rsid w:val="001F03ED"/>
    <w:rsid w:val="0024597A"/>
    <w:rsid w:val="00282EF2"/>
    <w:rsid w:val="002B6EE2"/>
    <w:rsid w:val="002C5E4E"/>
    <w:rsid w:val="002E28B3"/>
    <w:rsid w:val="002F68E1"/>
    <w:rsid w:val="003226A7"/>
    <w:rsid w:val="00326102"/>
    <w:rsid w:val="003A1AB8"/>
    <w:rsid w:val="003E03A1"/>
    <w:rsid w:val="003F5CB2"/>
    <w:rsid w:val="0045329C"/>
    <w:rsid w:val="004B0C5E"/>
    <w:rsid w:val="004D6432"/>
    <w:rsid w:val="004E34C0"/>
    <w:rsid w:val="005C1E4C"/>
    <w:rsid w:val="005D025A"/>
    <w:rsid w:val="005D4A41"/>
    <w:rsid w:val="005E0BAE"/>
    <w:rsid w:val="005F0639"/>
    <w:rsid w:val="00665316"/>
    <w:rsid w:val="007E6FBE"/>
    <w:rsid w:val="008658D7"/>
    <w:rsid w:val="0091204B"/>
    <w:rsid w:val="0093084A"/>
    <w:rsid w:val="009371D3"/>
    <w:rsid w:val="00964EBC"/>
    <w:rsid w:val="00982802"/>
    <w:rsid w:val="0098602E"/>
    <w:rsid w:val="00A50B52"/>
    <w:rsid w:val="00A82645"/>
    <w:rsid w:val="00B77F5F"/>
    <w:rsid w:val="00BC61FC"/>
    <w:rsid w:val="00BE3BC3"/>
    <w:rsid w:val="00CB34BF"/>
    <w:rsid w:val="00CB7136"/>
    <w:rsid w:val="00CE0453"/>
    <w:rsid w:val="00D56092"/>
    <w:rsid w:val="00E45799"/>
    <w:rsid w:val="00E53DEE"/>
    <w:rsid w:val="00E65C1D"/>
    <w:rsid w:val="00E752AC"/>
    <w:rsid w:val="00EA0352"/>
    <w:rsid w:val="00EA72D7"/>
    <w:rsid w:val="00F13B73"/>
    <w:rsid w:val="00FB799E"/>
    <w:rsid w:val="0242CB7E"/>
    <w:rsid w:val="07775188"/>
    <w:rsid w:val="17D298FB"/>
    <w:rsid w:val="1C30BFA3"/>
    <w:rsid w:val="1E290824"/>
    <w:rsid w:val="2129F051"/>
    <w:rsid w:val="26C39024"/>
    <w:rsid w:val="2B02A45E"/>
    <w:rsid w:val="2E9F9D86"/>
    <w:rsid w:val="355210B5"/>
    <w:rsid w:val="463DBF0C"/>
    <w:rsid w:val="4B76245B"/>
    <w:rsid w:val="4B9CF343"/>
    <w:rsid w:val="4CC1A149"/>
    <w:rsid w:val="5449226D"/>
    <w:rsid w:val="5799ED7C"/>
    <w:rsid w:val="5BEE8419"/>
    <w:rsid w:val="7DF1E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7C6D"/>
  <w15:docId w15:val="{E8B12D21-2EB4-4CB2-B641-A6AAF01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C6D7827F8924F8D15641420FC1A5D" ma:contentTypeVersion="15" ma:contentTypeDescription="Create a new document." ma:contentTypeScope="" ma:versionID="f573a3cc4e7c2853ee9e70dd24f8abb8">
  <xsd:schema xmlns:xsd="http://www.w3.org/2001/XMLSchema" xmlns:xs="http://www.w3.org/2001/XMLSchema" xmlns:p="http://schemas.microsoft.com/office/2006/metadata/properties" xmlns:ns1="http://schemas.microsoft.com/sharepoint/v3" xmlns:ns2="cd812e19-0aab-4448-b72f-c0097422b5e1" xmlns:ns3="a68335fb-ec8e-460f-95db-0237fec3c5e7" targetNamespace="http://schemas.microsoft.com/office/2006/metadata/properties" ma:root="true" ma:fieldsID="077403b86183dd04d5d52a0f8c7430f6" ns1:_="" ns2:_="" ns3:_="">
    <xsd:import namespace="http://schemas.microsoft.com/sharepoint/v3"/>
    <xsd:import namespace="cd812e19-0aab-4448-b72f-c0097422b5e1"/>
    <xsd:import namespace="a68335fb-ec8e-460f-95db-0237fec3c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12e19-0aab-4448-b72f-c0097422b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35fb-ec8e-460f-95db-0237fec3c5e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8E899-7D80-4F72-A5A3-1B14A809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812e19-0aab-4448-b72f-c0097422b5e1"/>
    <ds:schemaRef ds:uri="a68335fb-ec8e-460f-95db-0237fec3c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78ED0-37EF-4709-BA18-E256ABC5F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2543A-87D9-4AF0-B93A-9BE3501348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STFT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Mattinson Oliver</dc:creator>
  <cp:lastModifiedBy>Lily Benson</cp:lastModifiedBy>
  <cp:revision>2</cp:revision>
  <dcterms:created xsi:type="dcterms:W3CDTF">2023-05-22T14:03:00Z</dcterms:created>
  <dcterms:modified xsi:type="dcterms:W3CDTF">2023-05-22T14:03:00Z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1547999615</vt:i4>
  </property>
  <property fmtid="{D5CDD505-2E9C-101B-9397-08002B2CF9AE}" pid="3" name="_NewReviewCycle">
    <vt:lpwstr/>
  </property>
  <property fmtid="{D5CDD505-2E9C-101B-9397-08002B2CF9AE}" pid="4" name="_EmailSubject">
    <vt:lpwstr>Id Badge Form</vt:lpwstr>
  </property>
  <property fmtid="{D5CDD505-2E9C-101B-9397-08002B2CF9AE}" pid="5" name="_AuthorEmail">
    <vt:lpwstr>syed.hussain@NHSProfessionals.nhs.uk</vt:lpwstr>
  </property>
  <property fmtid="{D5CDD505-2E9C-101B-9397-08002B2CF9AE}" pid="6" name="_AuthorEmailDisplayName">
    <vt:lpwstr>Syed Hussain</vt:lpwstr>
  </property>
  <property fmtid="{D5CDD505-2E9C-101B-9397-08002B2CF9AE}" pid="7" name="ContentTypeId">
    <vt:lpwstr>0x010100796C6D7827F8924F8D15641420FC1A5D</vt:lpwstr>
  </property>
  <property fmtid="{D5CDD505-2E9C-101B-9397-08002B2CF9AE}" pid="8" name="_PreviousAdHocReviewCycleID">
    <vt:i4>-1222461028</vt:i4>
  </property>
  <property fmtid="{D5CDD505-2E9C-101B-9397-08002B2CF9AE}" pid="9" name="_ReviewingToolsShownOnce">
    <vt:lpwstr/>
  </property>
</Properties>
</file>